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E8" w:rsidRPr="007806B6" w:rsidRDefault="001760E8" w:rsidP="001760E8">
      <w:pPr>
        <w:pStyle w:val="Default"/>
      </w:pPr>
      <w:r>
        <w:rPr>
          <w:sz w:val="22"/>
          <w:szCs w:val="22"/>
        </w:rPr>
        <w:t xml:space="preserve">SOŠ UMĚLECKOŘEMESLNÁ, Praha 9, Podkovářská 4 </w:t>
      </w:r>
    </w:p>
    <w:p w:rsidR="001760E8" w:rsidRDefault="001760E8" w:rsidP="001760E8">
      <w:pPr>
        <w:pStyle w:val="Default"/>
        <w:rPr>
          <w:sz w:val="22"/>
          <w:szCs w:val="22"/>
        </w:rPr>
      </w:pPr>
    </w:p>
    <w:p w:rsidR="001760E8" w:rsidRDefault="001760E8" w:rsidP="001760E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ŠKOLNÍ SEZNAM LITERÁRN</w:t>
      </w:r>
      <w:r w:rsidR="00E53CD6">
        <w:rPr>
          <w:rFonts w:ascii="Times New Roman" w:hAnsi="Times New Roman" w:cs="Times New Roman"/>
          <w:sz w:val="23"/>
          <w:szCs w:val="23"/>
        </w:rPr>
        <w:t>ÍCH DĚL K MATURITNÍ ZKOUŠCE 2017/2018</w:t>
      </w:r>
    </w:p>
    <w:p w:rsidR="001760E8" w:rsidRDefault="001760E8" w:rsidP="001760E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760E8" w:rsidRPr="007806B6" w:rsidRDefault="001760E8" w:rsidP="001760E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806B6">
        <w:rPr>
          <w:rFonts w:ascii="Times New Roman" w:hAnsi="Times New Roman" w:cs="Times New Roman"/>
          <w:b/>
          <w:bCs/>
          <w:sz w:val="20"/>
          <w:szCs w:val="20"/>
        </w:rPr>
        <w:t>Světová a česká literatura do konce 18. století</w:t>
      </w:r>
      <w:r w:rsidRPr="007806B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760E8" w:rsidRPr="007806B6" w:rsidRDefault="001760E8" w:rsidP="001760E8">
      <w:pPr>
        <w:pStyle w:val="Default"/>
        <w:rPr>
          <w:sz w:val="20"/>
          <w:szCs w:val="20"/>
        </w:rPr>
      </w:pPr>
    </w:p>
    <w:p w:rsidR="001760E8" w:rsidRPr="007806B6" w:rsidRDefault="001760E8" w:rsidP="002D7DE7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Epos o Gilgamešovi </w:t>
      </w:r>
    </w:p>
    <w:p w:rsidR="001760E8" w:rsidRPr="007806B6" w:rsidRDefault="00E32511" w:rsidP="002D7DE7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>Homér, I</w:t>
      </w:r>
      <w:r w:rsidR="001760E8"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lias </w:t>
      </w:r>
    </w:p>
    <w:p w:rsidR="001760E8" w:rsidRPr="007806B6" w:rsidRDefault="001760E8" w:rsidP="002D7DE7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Euripides, Médea </w:t>
      </w:r>
    </w:p>
    <w:p w:rsidR="001760E8" w:rsidRPr="007806B6" w:rsidRDefault="001760E8" w:rsidP="002D7DE7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Ezop, Bajky </w:t>
      </w:r>
    </w:p>
    <w:p w:rsidR="001760E8" w:rsidRPr="007806B6" w:rsidRDefault="001760E8" w:rsidP="002D7DE7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Miguel </w:t>
      </w:r>
      <w:r w:rsidR="00E32511"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 </w:t>
      </w:r>
      <w:r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Cervantes, Důmyslný rytíř don Quijote de la Mancha </w:t>
      </w:r>
    </w:p>
    <w:p w:rsidR="001760E8" w:rsidRPr="007806B6" w:rsidRDefault="001760E8" w:rsidP="002D7DE7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>Will</w:t>
      </w:r>
      <w:r w:rsidR="00355BAE"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iam Shakespeare, Romeo a Julie </w:t>
      </w:r>
    </w:p>
    <w:p w:rsidR="00355BAE" w:rsidRPr="007806B6" w:rsidRDefault="00115B9D" w:rsidP="002D7DE7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Giovanni </w:t>
      </w:r>
      <w:r w:rsidR="00A60C46"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>Boccaccio,</w:t>
      </w:r>
      <w:r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Dek</w:t>
      </w:r>
      <w:r w:rsidR="00355BAE"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ameron </w:t>
      </w:r>
    </w:p>
    <w:p w:rsidR="001760E8" w:rsidRPr="007806B6" w:rsidRDefault="00A60C46" w:rsidP="002D7DE7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>Moli</w:t>
      </w:r>
      <w:r w:rsidRPr="007806B6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>è</w:t>
      </w:r>
      <w:r w:rsidR="001760E8"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re, Lakomec </w:t>
      </w:r>
    </w:p>
    <w:p w:rsidR="001760E8" w:rsidRPr="007806B6" w:rsidRDefault="001760E8" w:rsidP="002D7DE7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Carlo Goldoni, Sluha dvou pánů </w:t>
      </w:r>
    </w:p>
    <w:p w:rsidR="001760E8" w:rsidRPr="007806B6" w:rsidRDefault="001760E8" w:rsidP="002D7DE7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Karel IV., Vita Caroli (Život Karlův) </w:t>
      </w:r>
    </w:p>
    <w:p w:rsidR="001760E8" w:rsidRPr="007806B6" w:rsidRDefault="001760E8" w:rsidP="002D7DE7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Podkoní a žák </w:t>
      </w:r>
    </w:p>
    <w:p w:rsidR="001760E8" w:rsidRPr="007806B6" w:rsidRDefault="00115B9D" w:rsidP="002D7DE7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Daniel </w:t>
      </w:r>
      <w:r w:rsidR="00A60C46"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>Defoe,</w:t>
      </w:r>
      <w:r w:rsidR="00355BAE"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Robinson Crusoe</w:t>
      </w:r>
      <w:r w:rsidR="001760E8"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355BAE" w:rsidRPr="007806B6" w:rsidRDefault="00355BAE" w:rsidP="001760E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760E8" w:rsidRPr="007806B6" w:rsidRDefault="001760E8" w:rsidP="001760E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760E8" w:rsidRPr="007806B6" w:rsidRDefault="001760E8" w:rsidP="001760E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806B6">
        <w:rPr>
          <w:rFonts w:ascii="Times New Roman" w:hAnsi="Times New Roman" w:cs="Times New Roman"/>
          <w:b/>
          <w:bCs/>
          <w:sz w:val="20"/>
          <w:szCs w:val="20"/>
        </w:rPr>
        <w:t>Světová literatura 19. století</w:t>
      </w:r>
      <w:r w:rsidRPr="007806B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760E8" w:rsidRPr="007806B6" w:rsidRDefault="001760E8" w:rsidP="001760E8">
      <w:pPr>
        <w:pStyle w:val="Default"/>
        <w:rPr>
          <w:sz w:val="20"/>
          <w:szCs w:val="20"/>
        </w:rPr>
      </w:pPr>
    </w:p>
    <w:p w:rsidR="00912846" w:rsidRDefault="00CD04D7" w:rsidP="002D7DE7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Alexand</w:t>
      </w:r>
      <w:r w:rsidR="00912846">
        <w:rPr>
          <w:rFonts w:ascii="Times New Roman" w:hAnsi="Times New Roman" w:cs="Times New Roman"/>
          <w:sz w:val="20"/>
          <w:szCs w:val="20"/>
        </w:rPr>
        <w:t>r Sergejevič Puškin, Evžen Oněgin</w:t>
      </w:r>
      <w:bookmarkStart w:id="0" w:name="_GoBack"/>
      <w:bookmarkEnd w:id="0"/>
    </w:p>
    <w:p w:rsidR="001760E8" w:rsidRPr="007806B6" w:rsidRDefault="001760E8" w:rsidP="002D7DE7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806B6">
        <w:rPr>
          <w:rFonts w:ascii="Times New Roman" w:hAnsi="Times New Roman" w:cs="Times New Roman"/>
          <w:sz w:val="20"/>
          <w:szCs w:val="20"/>
        </w:rPr>
        <w:t xml:space="preserve">Victor Hugo, Chrám Matky Boží v Paříži </w:t>
      </w:r>
    </w:p>
    <w:p w:rsidR="001760E8" w:rsidRPr="007806B6" w:rsidRDefault="001760E8" w:rsidP="002D7DE7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806B6">
        <w:rPr>
          <w:rFonts w:ascii="Times New Roman" w:hAnsi="Times New Roman" w:cs="Times New Roman"/>
          <w:sz w:val="20"/>
          <w:szCs w:val="20"/>
        </w:rPr>
        <w:t xml:space="preserve">Charlotte Brontëová, Jana Eyrová </w:t>
      </w:r>
    </w:p>
    <w:p w:rsidR="001760E8" w:rsidRPr="007806B6" w:rsidRDefault="001760E8" w:rsidP="002D7DE7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806B6">
        <w:rPr>
          <w:rFonts w:ascii="Times New Roman" w:hAnsi="Times New Roman" w:cs="Times New Roman"/>
          <w:sz w:val="20"/>
          <w:szCs w:val="20"/>
        </w:rPr>
        <w:t xml:space="preserve">Mary Shelleyová, Frankenstein </w:t>
      </w:r>
    </w:p>
    <w:p w:rsidR="001760E8" w:rsidRPr="007806B6" w:rsidRDefault="001760E8" w:rsidP="002D7DE7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806B6">
        <w:rPr>
          <w:rFonts w:ascii="Times New Roman" w:hAnsi="Times New Roman" w:cs="Times New Roman"/>
          <w:sz w:val="20"/>
          <w:szCs w:val="20"/>
        </w:rPr>
        <w:t>N.</w:t>
      </w:r>
      <w:r w:rsidR="00A60C46" w:rsidRPr="007806B6">
        <w:rPr>
          <w:rFonts w:ascii="Times New Roman" w:hAnsi="Times New Roman" w:cs="Times New Roman"/>
          <w:sz w:val="20"/>
          <w:szCs w:val="20"/>
        </w:rPr>
        <w:t xml:space="preserve"> </w:t>
      </w:r>
      <w:r w:rsidRPr="007806B6">
        <w:rPr>
          <w:rFonts w:ascii="Times New Roman" w:hAnsi="Times New Roman" w:cs="Times New Roman"/>
          <w:sz w:val="20"/>
          <w:szCs w:val="20"/>
        </w:rPr>
        <w:t>V.</w:t>
      </w:r>
      <w:r w:rsidR="00A60C46" w:rsidRPr="007806B6">
        <w:rPr>
          <w:rFonts w:ascii="Times New Roman" w:hAnsi="Times New Roman" w:cs="Times New Roman"/>
          <w:sz w:val="20"/>
          <w:szCs w:val="20"/>
        </w:rPr>
        <w:t xml:space="preserve"> </w:t>
      </w:r>
      <w:r w:rsidRPr="007806B6">
        <w:rPr>
          <w:rFonts w:ascii="Times New Roman" w:hAnsi="Times New Roman" w:cs="Times New Roman"/>
          <w:sz w:val="20"/>
          <w:szCs w:val="20"/>
        </w:rPr>
        <w:t xml:space="preserve">Gogol, Revizor </w:t>
      </w:r>
    </w:p>
    <w:p w:rsidR="001760E8" w:rsidRPr="007806B6" w:rsidRDefault="00A60C46" w:rsidP="002D7DE7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806B6">
        <w:rPr>
          <w:rFonts w:ascii="Times New Roman" w:hAnsi="Times New Roman" w:cs="Times New Roman"/>
          <w:sz w:val="20"/>
          <w:szCs w:val="20"/>
        </w:rPr>
        <w:t>F. M. Dostojevskij, Idiot</w:t>
      </w:r>
      <w:r w:rsidR="001760E8" w:rsidRPr="007806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60E8" w:rsidRPr="007806B6" w:rsidRDefault="00115B9D" w:rsidP="002D7DE7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806B6">
        <w:rPr>
          <w:rFonts w:ascii="Times New Roman" w:hAnsi="Times New Roman" w:cs="Times New Roman"/>
          <w:sz w:val="20"/>
          <w:szCs w:val="20"/>
        </w:rPr>
        <w:t>É</w:t>
      </w:r>
      <w:r w:rsidR="001760E8" w:rsidRPr="007806B6">
        <w:rPr>
          <w:rFonts w:ascii="Times New Roman" w:hAnsi="Times New Roman" w:cs="Times New Roman"/>
          <w:sz w:val="20"/>
          <w:szCs w:val="20"/>
        </w:rPr>
        <w:t xml:space="preserve">mile Zola, Zabiják </w:t>
      </w:r>
    </w:p>
    <w:p w:rsidR="001760E8" w:rsidRPr="007806B6" w:rsidRDefault="00582784" w:rsidP="002D7DE7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806B6">
        <w:rPr>
          <w:rFonts w:ascii="Times New Roman" w:hAnsi="Times New Roman" w:cs="Times New Roman"/>
          <w:sz w:val="20"/>
          <w:szCs w:val="20"/>
        </w:rPr>
        <w:t>Guy de Maupassant, Kulička a jiné povídky</w:t>
      </w:r>
      <w:r w:rsidR="001760E8" w:rsidRPr="007806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60E8" w:rsidRPr="007806B6" w:rsidRDefault="001760E8" w:rsidP="002D7DE7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806B6">
        <w:rPr>
          <w:rFonts w:ascii="Times New Roman" w:hAnsi="Times New Roman" w:cs="Times New Roman"/>
          <w:sz w:val="20"/>
          <w:szCs w:val="20"/>
        </w:rPr>
        <w:t xml:space="preserve">Alfred Jarry, Král Ubu </w:t>
      </w:r>
    </w:p>
    <w:p w:rsidR="001760E8" w:rsidRPr="007806B6" w:rsidRDefault="001760E8" w:rsidP="002D7DE7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806B6">
        <w:rPr>
          <w:rFonts w:ascii="Times New Roman" w:hAnsi="Times New Roman" w:cs="Times New Roman"/>
          <w:sz w:val="20"/>
          <w:szCs w:val="20"/>
        </w:rPr>
        <w:t xml:space="preserve">Oscar Wilde, Obraz Doriana Graye </w:t>
      </w:r>
    </w:p>
    <w:p w:rsidR="001760E8" w:rsidRPr="007806B6" w:rsidRDefault="00C034CF" w:rsidP="002D7DE7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806B6">
        <w:rPr>
          <w:rFonts w:ascii="Times New Roman" w:hAnsi="Times New Roman" w:cs="Times New Roman"/>
          <w:sz w:val="20"/>
          <w:szCs w:val="20"/>
        </w:rPr>
        <w:t xml:space="preserve">Edgar Allan Poe, </w:t>
      </w:r>
      <w:r w:rsidR="00041B74" w:rsidRPr="007806B6">
        <w:rPr>
          <w:rFonts w:ascii="Times New Roman" w:hAnsi="Times New Roman" w:cs="Times New Roman"/>
          <w:sz w:val="20"/>
          <w:szCs w:val="20"/>
        </w:rPr>
        <w:t>Jáma a kyvadlo a jiné povídky</w:t>
      </w:r>
    </w:p>
    <w:p w:rsidR="001760E8" w:rsidRPr="007806B6" w:rsidRDefault="00041B74" w:rsidP="002D7DE7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806B6">
        <w:rPr>
          <w:rFonts w:ascii="Times New Roman" w:hAnsi="Times New Roman" w:cs="Times New Roman"/>
          <w:sz w:val="20"/>
          <w:szCs w:val="20"/>
        </w:rPr>
        <w:t>Charles Dickens, Oliv</w:t>
      </w:r>
      <w:r w:rsidR="001760E8" w:rsidRPr="007806B6">
        <w:rPr>
          <w:rFonts w:ascii="Times New Roman" w:hAnsi="Times New Roman" w:cs="Times New Roman"/>
          <w:sz w:val="20"/>
          <w:szCs w:val="20"/>
        </w:rPr>
        <w:t xml:space="preserve">er Twist </w:t>
      </w:r>
    </w:p>
    <w:p w:rsidR="001760E8" w:rsidRPr="007806B6" w:rsidRDefault="001760E8" w:rsidP="002D7DE7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806B6">
        <w:rPr>
          <w:rFonts w:ascii="Times New Roman" w:hAnsi="Times New Roman" w:cs="Times New Roman"/>
          <w:sz w:val="20"/>
          <w:szCs w:val="20"/>
        </w:rPr>
        <w:t>R</w:t>
      </w:r>
      <w:r w:rsidR="00041B74" w:rsidRPr="007806B6">
        <w:rPr>
          <w:rFonts w:ascii="Times New Roman" w:hAnsi="Times New Roman" w:cs="Times New Roman"/>
          <w:sz w:val="20"/>
          <w:szCs w:val="20"/>
        </w:rPr>
        <w:t>obert Louis Stevenson, Podivný případ doktora</w:t>
      </w:r>
      <w:r w:rsidRPr="007806B6">
        <w:rPr>
          <w:rFonts w:ascii="Times New Roman" w:hAnsi="Times New Roman" w:cs="Times New Roman"/>
          <w:sz w:val="20"/>
          <w:szCs w:val="20"/>
        </w:rPr>
        <w:t xml:space="preserve"> Jekylla a pana Hyda </w:t>
      </w:r>
    </w:p>
    <w:p w:rsidR="001760E8" w:rsidRPr="007806B6" w:rsidRDefault="007A0E68" w:rsidP="002D7DE7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Bram Stoker, Drák</w:t>
      </w:r>
      <w:r w:rsidR="001760E8" w:rsidRPr="007806B6">
        <w:rPr>
          <w:rFonts w:ascii="Times New Roman" w:hAnsi="Times New Roman" w:cs="Times New Roman"/>
          <w:sz w:val="20"/>
          <w:szCs w:val="20"/>
        </w:rPr>
        <w:t xml:space="preserve">ula </w:t>
      </w:r>
    </w:p>
    <w:p w:rsidR="002D7DE7" w:rsidRPr="007806B6" w:rsidRDefault="003F52B8" w:rsidP="002D7DE7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Lewis </w:t>
      </w:r>
      <w:r w:rsidR="002D7DE7"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>Carrol</w:t>
      </w:r>
      <w:r w:rsidR="00A60C46"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D7DE7"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Alenka v říši divů </w:t>
      </w:r>
    </w:p>
    <w:p w:rsidR="001760E8" w:rsidRPr="007806B6" w:rsidRDefault="001760E8" w:rsidP="001760E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760E8" w:rsidRPr="007806B6" w:rsidRDefault="001760E8" w:rsidP="001760E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806B6">
        <w:rPr>
          <w:rFonts w:ascii="Times New Roman" w:hAnsi="Times New Roman" w:cs="Times New Roman"/>
          <w:b/>
          <w:bCs/>
          <w:sz w:val="20"/>
          <w:szCs w:val="20"/>
        </w:rPr>
        <w:t>Česká literatura 19.</w:t>
      </w:r>
      <w:r w:rsidR="00ED165B" w:rsidRPr="007806B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806B6">
        <w:rPr>
          <w:rFonts w:ascii="Times New Roman" w:hAnsi="Times New Roman" w:cs="Times New Roman"/>
          <w:b/>
          <w:bCs/>
          <w:sz w:val="20"/>
          <w:szCs w:val="20"/>
        </w:rPr>
        <w:t>století</w:t>
      </w:r>
      <w:r w:rsidRPr="007806B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760E8" w:rsidRPr="007806B6" w:rsidRDefault="001760E8" w:rsidP="001760E8">
      <w:pPr>
        <w:pStyle w:val="Default"/>
        <w:rPr>
          <w:sz w:val="20"/>
          <w:szCs w:val="20"/>
        </w:rPr>
      </w:pPr>
    </w:p>
    <w:p w:rsidR="001760E8" w:rsidRPr="007806B6" w:rsidRDefault="00A60C46" w:rsidP="002D7DE7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806B6">
        <w:rPr>
          <w:rFonts w:ascii="Times New Roman" w:hAnsi="Times New Roman" w:cs="Times New Roman"/>
          <w:sz w:val="20"/>
          <w:szCs w:val="20"/>
        </w:rPr>
        <w:t xml:space="preserve">Karel Hynek </w:t>
      </w:r>
      <w:r w:rsidR="001760E8" w:rsidRPr="007806B6">
        <w:rPr>
          <w:rFonts w:ascii="Times New Roman" w:hAnsi="Times New Roman" w:cs="Times New Roman"/>
          <w:sz w:val="20"/>
          <w:szCs w:val="20"/>
        </w:rPr>
        <w:t xml:space="preserve">Mácha, Máj </w:t>
      </w:r>
    </w:p>
    <w:p w:rsidR="008D1C70" w:rsidRPr="007806B6" w:rsidRDefault="00A60C46" w:rsidP="002D7DE7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806B6">
        <w:rPr>
          <w:rFonts w:ascii="Times New Roman" w:hAnsi="Times New Roman" w:cs="Times New Roman"/>
          <w:sz w:val="20"/>
          <w:szCs w:val="20"/>
        </w:rPr>
        <w:t>Karel Jaromír Erben,</w:t>
      </w:r>
      <w:r w:rsidR="001760E8" w:rsidRPr="007806B6">
        <w:rPr>
          <w:rFonts w:ascii="Times New Roman" w:hAnsi="Times New Roman" w:cs="Times New Roman"/>
          <w:sz w:val="20"/>
          <w:szCs w:val="20"/>
        </w:rPr>
        <w:t xml:space="preserve"> Kytice </w:t>
      </w:r>
    </w:p>
    <w:p w:rsidR="001760E8" w:rsidRPr="007806B6" w:rsidRDefault="001760E8" w:rsidP="002D7DE7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806B6">
        <w:rPr>
          <w:rFonts w:ascii="Times New Roman" w:hAnsi="Times New Roman" w:cs="Times New Roman"/>
          <w:sz w:val="20"/>
          <w:szCs w:val="20"/>
        </w:rPr>
        <w:t>Karel Havlíček B</w:t>
      </w:r>
      <w:r w:rsidR="006F2616" w:rsidRPr="007806B6">
        <w:rPr>
          <w:rFonts w:ascii="Times New Roman" w:hAnsi="Times New Roman" w:cs="Times New Roman"/>
          <w:sz w:val="20"/>
          <w:szCs w:val="20"/>
        </w:rPr>
        <w:t>orovský, Král Lávra</w:t>
      </w:r>
      <w:r w:rsidRPr="007806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60E8" w:rsidRPr="007806B6" w:rsidRDefault="001760E8" w:rsidP="002D7DE7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6B6">
        <w:rPr>
          <w:rFonts w:ascii="Times New Roman" w:hAnsi="Times New Roman" w:cs="Times New Roman"/>
          <w:sz w:val="20"/>
          <w:szCs w:val="20"/>
        </w:rPr>
        <w:t>Jan Neruda</w:t>
      </w:r>
      <w:r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7A526E"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>Povídky malostranské</w:t>
      </w:r>
      <w:r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F4AB1"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nebo Písně kosmické </w:t>
      </w:r>
    </w:p>
    <w:p w:rsidR="00981977" w:rsidRPr="007806B6" w:rsidRDefault="00ED165B" w:rsidP="002D7DE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>Jakub Arbes, Newtonův mozek</w:t>
      </w:r>
    </w:p>
    <w:p w:rsidR="008D1C70" w:rsidRPr="007806B6" w:rsidRDefault="004530FF" w:rsidP="002D7DE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Božena </w:t>
      </w:r>
      <w:r w:rsidR="00A60C46"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Němcová, </w:t>
      </w:r>
      <w:r w:rsidR="006403D5"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Babička </w:t>
      </w:r>
    </w:p>
    <w:p w:rsidR="0004395B" w:rsidRPr="007806B6" w:rsidRDefault="004530FF" w:rsidP="002D7DE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Svatopluk </w:t>
      </w:r>
      <w:r w:rsidR="00A60C46"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>Čech,</w:t>
      </w:r>
      <w:r w:rsidR="0004395B"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Nový epochální výlet pana Broučka, tentokrát do XV. století</w:t>
      </w:r>
    </w:p>
    <w:p w:rsidR="00981977" w:rsidRPr="007806B6" w:rsidRDefault="00981977" w:rsidP="002D7DE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Jaroslav Vrchlický, Noc na Karlštejně </w:t>
      </w:r>
    </w:p>
    <w:p w:rsidR="00981977" w:rsidRPr="007806B6" w:rsidRDefault="00981977" w:rsidP="002D7D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806B6">
        <w:rPr>
          <w:rFonts w:ascii="Times New Roman" w:hAnsi="Times New Roman" w:cs="Times New Roman"/>
          <w:color w:val="000000"/>
          <w:sz w:val="20"/>
          <w:szCs w:val="20"/>
        </w:rPr>
        <w:t xml:space="preserve">Alois a Vilém Mrštíkové, Maryša </w:t>
      </w:r>
    </w:p>
    <w:p w:rsidR="00981977" w:rsidRPr="007806B6" w:rsidRDefault="00981977" w:rsidP="002D7D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806B6">
        <w:rPr>
          <w:rFonts w:ascii="Times New Roman" w:hAnsi="Times New Roman" w:cs="Times New Roman"/>
          <w:color w:val="000000"/>
          <w:sz w:val="20"/>
          <w:szCs w:val="20"/>
        </w:rPr>
        <w:t xml:space="preserve">Alois Jirásek, Lucerna </w:t>
      </w:r>
    </w:p>
    <w:p w:rsidR="00981977" w:rsidRPr="007806B6" w:rsidRDefault="00FA0367" w:rsidP="002D7D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806B6">
        <w:rPr>
          <w:rFonts w:ascii="Times New Roman" w:hAnsi="Times New Roman" w:cs="Times New Roman"/>
          <w:color w:val="000000"/>
          <w:sz w:val="20"/>
          <w:szCs w:val="20"/>
        </w:rPr>
        <w:t>Josef</w:t>
      </w:r>
      <w:r w:rsidR="006403D5" w:rsidRPr="007806B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806B6">
        <w:rPr>
          <w:rFonts w:ascii="Times New Roman" w:hAnsi="Times New Roman" w:cs="Times New Roman"/>
          <w:color w:val="000000"/>
          <w:sz w:val="20"/>
          <w:szCs w:val="20"/>
        </w:rPr>
        <w:t>Karel Šlejhar,</w:t>
      </w:r>
      <w:r w:rsidR="00981977" w:rsidRPr="007806B6">
        <w:rPr>
          <w:rFonts w:ascii="Times New Roman" w:hAnsi="Times New Roman" w:cs="Times New Roman"/>
          <w:color w:val="000000"/>
          <w:sz w:val="20"/>
          <w:szCs w:val="20"/>
        </w:rPr>
        <w:t xml:space="preserve"> Kuře melancholik </w:t>
      </w:r>
    </w:p>
    <w:p w:rsidR="00981977" w:rsidRPr="007806B6" w:rsidRDefault="00981977" w:rsidP="00981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806B6" w:rsidRPr="007806B6" w:rsidRDefault="007806B6" w:rsidP="00981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81977" w:rsidRPr="007806B6" w:rsidRDefault="00981977" w:rsidP="00981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806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Světová a česká poezie 20.století</w:t>
      </w:r>
      <w:r w:rsidRPr="007806B6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:rsidR="00981977" w:rsidRPr="007806B6" w:rsidRDefault="00981977" w:rsidP="00981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81977" w:rsidRPr="007806B6" w:rsidRDefault="00981977" w:rsidP="002D7D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806B6">
        <w:rPr>
          <w:rFonts w:ascii="Times New Roman" w:hAnsi="Times New Roman" w:cs="Times New Roman"/>
          <w:color w:val="000000"/>
          <w:sz w:val="20"/>
          <w:szCs w:val="20"/>
        </w:rPr>
        <w:t xml:space="preserve">Christian Morgenstern, Šibeniční písně </w:t>
      </w:r>
    </w:p>
    <w:p w:rsidR="00981977" w:rsidRPr="007806B6" w:rsidRDefault="00D235D2" w:rsidP="002D7D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806B6">
        <w:rPr>
          <w:rFonts w:ascii="Times New Roman" w:hAnsi="Times New Roman" w:cs="Times New Roman"/>
          <w:color w:val="000000"/>
          <w:sz w:val="20"/>
          <w:szCs w:val="20"/>
        </w:rPr>
        <w:t>Jacques Pré</w:t>
      </w:r>
      <w:r w:rsidR="00981977" w:rsidRPr="007806B6">
        <w:rPr>
          <w:rFonts w:ascii="Times New Roman" w:hAnsi="Times New Roman" w:cs="Times New Roman"/>
          <w:color w:val="000000"/>
          <w:sz w:val="20"/>
          <w:szCs w:val="20"/>
        </w:rPr>
        <w:t xml:space="preserve">vert, Slova </w:t>
      </w:r>
    </w:p>
    <w:p w:rsidR="00981977" w:rsidRPr="007806B6" w:rsidRDefault="00A60C46" w:rsidP="002D7D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>Jan Skácel,</w:t>
      </w:r>
      <w:r w:rsidR="00056210"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Smuténka </w:t>
      </w:r>
    </w:p>
    <w:p w:rsidR="00981977" w:rsidRPr="007806B6" w:rsidRDefault="00981977" w:rsidP="002D7D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806B6">
        <w:rPr>
          <w:rFonts w:ascii="Times New Roman" w:hAnsi="Times New Roman" w:cs="Times New Roman"/>
          <w:color w:val="000000"/>
          <w:sz w:val="20"/>
          <w:szCs w:val="20"/>
        </w:rPr>
        <w:t xml:space="preserve">Vítězslav Nezval, Edison </w:t>
      </w:r>
    </w:p>
    <w:p w:rsidR="00981977" w:rsidRPr="007806B6" w:rsidRDefault="00981977" w:rsidP="002D7D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806B6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František Halas, Torzo naděje </w:t>
      </w:r>
    </w:p>
    <w:p w:rsidR="00981977" w:rsidRPr="007806B6" w:rsidRDefault="00981977" w:rsidP="002D7D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806B6">
        <w:rPr>
          <w:rFonts w:ascii="Times New Roman" w:hAnsi="Times New Roman" w:cs="Times New Roman"/>
          <w:color w:val="000000"/>
          <w:sz w:val="20"/>
          <w:szCs w:val="20"/>
        </w:rPr>
        <w:t xml:space="preserve">Jaroslav Seifert, Píseň o Viktorce </w:t>
      </w:r>
    </w:p>
    <w:p w:rsidR="00981977" w:rsidRPr="007806B6" w:rsidRDefault="00981977" w:rsidP="002D7D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806B6">
        <w:rPr>
          <w:rFonts w:ascii="Times New Roman" w:hAnsi="Times New Roman" w:cs="Times New Roman"/>
          <w:color w:val="000000"/>
          <w:sz w:val="20"/>
          <w:szCs w:val="20"/>
        </w:rPr>
        <w:t xml:space="preserve">František Hrubín, Romance pro křídlovku </w:t>
      </w:r>
    </w:p>
    <w:p w:rsidR="00981977" w:rsidRPr="007806B6" w:rsidRDefault="00981977" w:rsidP="002D7D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806B6">
        <w:rPr>
          <w:rFonts w:ascii="Times New Roman" w:hAnsi="Times New Roman" w:cs="Times New Roman"/>
          <w:color w:val="000000"/>
          <w:sz w:val="20"/>
          <w:szCs w:val="20"/>
        </w:rPr>
        <w:t xml:space="preserve">František Gellner, Po nás ať přijde potopa </w:t>
      </w:r>
    </w:p>
    <w:p w:rsidR="00981977" w:rsidRPr="007806B6" w:rsidRDefault="006F3AF7" w:rsidP="002D7D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Karel Kryl, Kníška Karla Kryla</w:t>
      </w:r>
    </w:p>
    <w:p w:rsidR="00981977" w:rsidRPr="007806B6" w:rsidRDefault="00981977" w:rsidP="002D7D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806B6">
        <w:rPr>
          <w:rFonts w:ascii="Times New Roman" w:hAnsi="Times New Roman" w:cs="Times New Roman"/>
          <w:color w:val="000000"/>
          <w:sz w:val="20"/>
          <w:szCs w:val="20"/>
        </w:rPr>
        <w:t xml:space="preserve">Václav Hrabě, Blues pro bláznivou holku </w:t>
      </w:r>
    </w:p>
    <w:p w:rsidR="00981977" w:rsidRPr="007806B6" w:rsidRDefault="00981977" w:rsidP="002D7D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806B6">
        <w:rPr>
          <w:rFonts w:ascii="Times New Roman" w:hAnsi="Times New Roman" w:cs="Times New Roman"/>
          <w:color w:val="000000"/>
          <w:sz w:val="20"/>
          <w:szCs w:val="20"/>
        </w:rPr>
        <w:t xml:space="preserve">Jáchym Topol, Miluju tě k zbláznění </w:t>
      </w:r>
    </w:p>
    <w:p w:rsidR="00981977" w:rsidRDefault="00981977" w:rsidP="00981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806B6" w:rsidRPr="007806B6" w:rsidRDefault="007806B6" w:rsidP="00981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81977" w:rsidRPr="007806B6" w:rsidRDefault="00981977" w:rsidP="00981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806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Světová próza a divadelní tvorba 20. století</w:t>
      </w:r>
      <w:r w:rsidRPr="007806B6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:rsidR="00981977" w:rsidRPr="007806B6" w:rsidRDefault="00981977" w:rsidP="00981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81977" w:rsidRPr="007806B6" w:rsidRDefault="00981977" w:rsidP="002D7D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806B6">
        <w:rPr>
          <w:rFonts w:ascii="Times New Roman" w:hAnsi="Times New Roman" w:cs="Times New Roman"/>
          <w:color w:val="000000"/>
          <w:sz w:val="20"/>
          <w:szCs w:val="20"/>
        </w:rPr>
        <w:t xml:space="preserve">Arthur Conan Doyle, Pes baskervillský </w:t>
      </w:r>
    </w:p>
    <w:p w:rsidR="00981977" w:rsidRPr="007806B6" w:rsidRDefault="006F2616" w:rsidP="002D7D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806B6">
        <w:rPr>
          <w:rFonts w:ascii="Times New Roman" w:hAnsi="Times New Roman" w:cs="Times New Roman"/>
          <w:color w:val="000000"/>
          <w:sz w:val="20"/>
          <w:szCs w:val="20"/>
        </w:rPr>
        <w:t>Romain Rolland, Petr a Lucie</w:t>
      </w:r>
      <w:r w:rsidR="00981977" w:rsidRPr="007806B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81977" w:rsidRPr="007806B6" w:rsidRDefault="00981977" w:rsidP="002D7D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806B6">
        <w:rPr>
          <w:rFonts w:ascii="Times New Roman" w:hAnsi="Times New Roman" w:cs="Times New Roman"/>
          <w:color w:val="000000"/>
          <w:sz w:val="20"/>
          <w:szCs w:val="20"/>
        </w:rPr>
        <w:t xml:space="preserve">Erich Maria Remarque, Na západní frontě klid </w:t>
      </w:r>
    </w:p>
    <w:p w:rsidR="00981977" w:rsidRPr="007806B6" w:rsidRDefault="00D2384E" w:rsidP="002D7D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Antoine de Saint-</w:t>
      </w:r>
      <w:r w:rsidR="00981977" w:rsidRPr="007806B6">
        <w:rPr>
          <w:rFonts w:ascii="Times New Roman" w:hAnsi="Times New Roman" w:cs="Times New Roman"/>
          <w:color w:val="000000"/>
          <w:sz w:val="20"/>
          <w:szCs w:val="20"/>
        </w:rPr>
        <w:t xml:space="preserve">Exupéry, Malý princ </w:t>
      </w:r>
    </w:p>
    <w:p w:rsidR="003C654A" w:rsidRPr="007806B6" w:rsidRDefault="00CC6FCA" w:rsidP="003F52B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806B6">
        <w:rPr>
          <w:rFonts w:ascii="Times New Roman" w:hAnsi="Times New Roman" w:cs="Times New Roman"/>
          <w:color w:val="000000"/>
          <w:sz w:val="20"/>
          <w:szCs w:val="20"/>
        </w:rPr>
        <w:t>Franz Kafka, Proces</w:t>
      </w:r>
    </w:p>
    <w:p w:rsidR="00CC6FCA" w:rsidRPr="007806B6" w:rsidRDefault="00CC6FCA" w:rsidP="003F52B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806B6">
        <w:rPr>
          <w:rFonts w:ascii="Times New Roman" w:hAnsi="Times New Roman" w:cs="Times New Roman"/>
          <w:color w:val="000000"/>
          <w:sz w:val="20"/>
          <w:szCs w:val="20"/>
        </w:rPr>
        <w:t>Franz Kafka, Proměna</w:t>
      </w:r>
    </w:p>
    <w:p w:rsidR="00981977" w:rsidRPr="007806B6" w:rsidRDefault="00981977" w:rsidP="002D7D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806B6">
        <w:rPr>
          <w:rFonts w:ascii="Times New Roman" w:hAnsi="Times New Roman" w:cs="Times New Roman"/>
          <w:color w:val="000000"/>
          <w:sz w:val="20"/>
          <w:szCs w:val="20"/>
        </w:rPr>
        <w:t xml:space="preserve">John Steinbeck, O myších a lidech </w:t>
      </w:r>
    </w:p>
    <w:p w:rsidR="00981977" w:rsidRPr="007806B6" w:rsidRDefault="00981977" w:rsidP="002D7D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806B6">
        <w:rPr>
          <w:rFonts w:ascii="Times New Roman" w:hAnsi="Times New Roman" w:cs="Times New Roman"/>
          <w:color w:val="000000"/>
          <w:sz w:val="20"/>
          <w:szCs w:val="20"/>
        </w:rPr>
        <w:t xml:space="preserve">Michail Bulgakov, Psí srdce </w:t>
      </w:r>
    </w:p>
    <w:p w:rsidR="00981977" w:rsidRPr="007806B6" w:rsidRDefault="006F2616" w:rsidP="002D7D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806B6">
        <w:rPr>
          <w:rFonts w:ascii="Times New Roman" w:hAnsi="Times New Roman" w:cs="Times New Roman"/>
          <w:color w:val="000000"/>
          <w:sz w:val="20"/>
          <w:szCs w:val="20"/>
        </w:rPr>
        <w:t>George Orwell, Farma zvířat</w:t>
      </w:r>
      <w:r w:rsidR="00981977" w:rsidRPr="007806B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81977" w:rsidRPr="007806B6" w:rsidRDefault="004D71A2" w:rsidP="002D7D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>Ernest Hemigway, Stařec a moře</w:t>
      </w:r>
      <w:r w:rsidR="00981977"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3C654A" w:rsidRPr="007806B6" w:rsidRDefault="003C654A" w:rsidP="002D7D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J. R. R. Tolkien, </w:t>
      </w:r>
      <w:r w:rsidRPr="007806B6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Pá</w:t>
      </w:r>
      <w:r w:rsidR="006E41BE" w:rsidRPr="007806B6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n prstenů</w:t>
      </w:r>
      <w:r w:rsidR="00114248" w:rsidRPr="007806B6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I, </w:t>
      </w:r>
      <w:r w:rsidR="006E41BE" w:rsidRPr="007806B6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Společenstvo P</w:t>
      </w:r>
      <w:r w:rsidRPr="007806B6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rsten</w:t>
      </w:r>
      <w:r w:rsidR="00365062" w:rsidRPr="007806B6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u</w:t>
      </w:r>
    </w:p>
    <w:p w:rsidR="006F2616" w:rsidRPr="007806B6" w:rsidRDefault="004D71A2" w:rsidP="00C72EF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806B6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Alexandr Solženicyn, </w:t>
      </w:r>
      <w:r w:rsidR="006F2616" w:rsidRPr="007806B6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Jeden den Ivana Děnisoviče</w:t>
      </w:r>
      <w:r w:rsidR="006F2616" w:rsidRPr="007806B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981977" w:rsidRPr="007806B6" w:rsidRDefault="00981977" w:rsidP="00C72EF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806B6">
        <w:rPr>
          <w:rFonts w:ascii="Times New Roman" w:hAnsi="Times New Roman" w:cs="Times New Roman"/>
          <w:color w:val="000000"/>
          <w:sz w:val="20"/>
          <w:szCs w:val="20"/>
        </w:rPr>
        <w:t xml:space="preserve">Friedrich Dürenmatt, Návštěva staré dámy </w:t>
      </w:r>
    </w:p>
    <w:p w:rsidR="00981977" w:rsidRPr="007806B6" w:rsidRDefault="00981977" w:rsidP="002D7D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806B6">
        <w:rPr>
          <w:rFonts w:ascii="Times New Roman" w:hAnsi="Times New Roman" w:cs="Times New Roman"/>
          <w:color w:val="000000"/>
          <w:sz w:val="20"/>
          <w:szCs w:val="20"/>
        </w:rPr>
        <w:t xml:space="preserve">Umberto Eco, Jméno růže </w:t>
      </w:r>
    </w:p>
    <w:p w:rsidR="00981977" w:rsidRPr="007806B6" w:rsidRDefault="00981977" w:rsidP="002D7D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806B6">
        <w:rPr>
          <w:rFonts w:ascii="Times New Roman" w:hAnsi="Times New Roman" w:cs="Times New Roman"/>
          <w:color w:val="000000"/>
          <w:sz w:val="20"/>
          <w:szCs w:val="20"/>
        </w:rPr>
        <w:t xml:space="preserve">Robert Merle, Smrt je mým řemeslem </w:t>
      </w:r>
    </w:p>
    <w:p w:rsidR="00981977" w:rsidRPr="007806B6" w:rsidRDefault="00981977" w:rsidP="002D7D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806B6">
        <w:rPr>
          <w:rFonts w:ascii="Times New Roman" w:hAnsi="Times New Roman" w:cs="Times New Roman"/>
          <w:color w:val="000000"/>
          <w:sz w:val="20"/>
          <w:szCs w:val="20"/>
        </w:rPr>
        <w:t>Dougl</w:t>
      </w:r>
      <w:r w:rsidR="0049618B" w:rsidRPr="007806B6">
        <w:rPr>
          <w:rFonts w:ascii="Times New Roman" w:hAnsi="Times New Roman" w:cs="Times New Roman"/>
          <w:color w:val="000000"/>
          <w:sz w:val="20"/>
          <w:szCs w:val="20"/>
        </w:rPr>
        <w:t>as Adams, Stopařův průvodce Galaxií</w:t>
      </w:r>
    </w:p>
    <w:p w:rsidR="00981977" w:rsidRPr="007806B6" w:rsidRDefault="00266EF5" w:rsidP="002D7D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806B6">
        <w:rPr>
          <w:rFonts w:ascii="Times New Roman" w:hAnsi="Times New Roman" w:cs="Times New Roman"/>
          <w:color w:val="000000"/>
          <w:sz w:val="20"/>
          <w:szCs w:val="20"/>
        </w:rPr>
        <w:t>John Wyndham, Den trif</w:t>
      </w:r>
      <w:r w:rsidR="00981977" w:rsidRPr="007806B6">
        <w:rPr>
          <w:rFonts w:ascii="Times New Roman" w:hAnsi="Times New Roman" w:cs="Times New Roman"/>
          <w:color w:val="000000"/>
          <w:sz w:val="20"/>
          <w:szCs w:val="20"/>
        </w:rPr>
        <w:t xml:space="preserve">idů </w:t>
      </w:r>
    </w:p>
    <w:p w:rsidR="00981977" w:rsidRPr="007806B6" w:rsidRDefault="00981977" w:rsidP="002D7D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806B6">
        <w:rPr>
          <w:rFonts w:ascii="Times New Roman" w:hAnsi="Times New Roman" w:cs="Times New Roman"/>
          <w:color w:val="000000"/>
          <w:sz w:val="20"/>
          <w:szCs w:val="20"/>
        </w:rPr>
        <w:t xml:space="preserve">Anthony Burgess, Mechanický pomeranč </w:t>
      </w:r>
    </w:p>
    <w:p w:rsidR="00981977" w:rsidRPr="007806B6" w:rsidRDefault="00981977" w:rsidP="002D7DE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7806B6">
        <w:rPr>
          <w:rFonts w:ascii="Times New Roman" w:hAnsi="Times New Roman" w:cs="Times New Roman"/>
          <w:color w:val="000000"/>
          <w:sz w:val="20"/>
          <w:szCs w:val="20"/>
        </w:rPr>
        <w:t>Robert Fulghum, Všechno, co opravdu potřebuji znát, jsem se naučil v mateřské školce</w:t>
      </w:r>
    </w:p>
    <w:p w:rsidR="00BF3B0D" w:rsidRDefault="00BF3B0D" w:rsidP="007806B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Chuck Palahniuk, Klub rváčů </w:t>
      </w:r>
    </w:p>
    <w:p w:rsidR="007806B6" w:rsidRPr="007806B6" w:rsidRDefault="007806B6" w:rsidP="007806B6">
      <w:pPr>
        <w:pStyle w:val="Odstavecseseznamem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81977" w:rsidRPr="007806B6" w:rsidRDefault="00981977" w:rsidP="00981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806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Česká próza a divadelní tvorba 20.</w:t>
      </w:r>
      <w:r w:rsidR="00C12A5F" w:rsidRPr="007806B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806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století</w:t>
      </w:r>
      <w:r w:rsidRPr="007806B6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:rsidR="00981977" w:rsidRPr="007806B6" w:rsidRDefault="00981977" w:rsidP="00981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81977" w:rsidRPr="007806B6" w:rsidRDefault="00981977" w:rsidP="002D7D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806B6">
        <w:rPr>
          <w:rFonts w:ascii="Times New Roman" w:hAnsi="Times New Roman" w:cs="Times New Roman"/>
          <w:color w:val="000000"/>
          <w:sz w:val="20"/>
          <w:szCs w:val="20"/>
        </w:rPr>
        <w:t xml:space="preserve">Viktor Dyk, Krysař </w:t>
      </w:r>
    </w:p>
    <w:p w:rsidR="00981977" w:rsidRPr="007806B6" w:rsidRDefault="003C654A" w:rsidP="002D7D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806B6">
        <w:rPr>
          <w:rFonts w:ascii="Times New Roman" w:hAnsi="Times New Roman" w:cs="Times New Roman"/>
          <w:color w:val="000000"/>
          <w:sz w:val="20"/>
          <w:szCs w:val="20"/>
        </w:rPr>
        <w:t>Vladislav Vančura, Konec starých časů</w:t>
      </w:r>
      <w:r w:rsidR="00981977" w:rsidRPr="007806B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81977" w:rsidRPr="007806B6" w:rsidRDefault="00981977" w:rsidP="002D7D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806B6">
        <w:rPr>
          <w:rFonts w:ascii="Times New Roman" w:hAnsi="Times New Roman" w:cs="Times New Roman"/>
          <w:color w:val="000000"/>
          <w:sz w:val="20"/>
          <w:szCs w:val="20"/>
        </w:rPr>
        <w:t xml:space="preserve">Karel Čapek, Povídky z jedné kapsy </w:t>
      </w:r>
    </w:p>
    <w:p w:rsidR="00981977" w:rsidRPr="007806B6" w:rsidRDefault="00981977" w:rsidP="002D7D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806B6">
        <w:rPr>
          <w:rFonts w:ascii="Times New Roman" w:hAnsi="Times New Roman" w:cs="Times New Roman"/>
          <w:color w:val="000000"/>
          <w:sz w:val="20"/>
          <w:szCs w:val="20"/>
        </w:rPr>
        <w:t xml:space="preserve">Karel Čapek, Bílá nemoc </w:t>
      </w:r>
    </w:p>
    <w:p w:rsidR="00981977" w:rsidRPr="007806B6" w:rsidRDefault="00981977" w:rsidP="002D7D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806B6">
        <w:rPr>
          <w:rFonts w:ascii="Times New Roman" w:hAnsi="Times New Roman" w:cs="Times New Roman"/>
          <w:color w:val="000000"/>
          <w:sz w:val="20"/>
          <w:szCs w:val="20"/>
        </w:rPr>
        <w:t xml:space="preserve">Ladislav Klíma, Utrpení knížete Sternenhocha </w:t>
      </w:r>
    </w:p>
    <w:p w:rsidR="00981977" w:rsidRPr="007806B6" w:rsidRDefault="00981977" w:rsidP="002D7D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806B6">
        <w:rPr>
          <w:rFonts w:ascii="Times New Roman" w:hAnsi="Times New Roman" w:cs="Times New Roman"/>
          <w:color w:val="000000"/>
          <w:sz w:val="20"/>
          <w:szCs w:val="20"/>
        </w:rPr>
        <w:t xml:space="preserve">Zdeněk Jirotka, Saturnin </w:t>
      </w:r>
    </w:p>
    <w:p w:rsidR="00981977" w:rsidRPr="007806B6" w:rsidRDefault="00981977" w:rsidP="002D7D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806B6">
        <w:rPr>
          <w:rFonts w:ascii="Times New Roman" w:hAnsi="Times New Roman" w:cs="Times New Roman"/>
          <w:color w:val="000000"/>
          <w:sz w:val="20"/>
          <w:szCs w:val="20"/>
        </w:rPr>
        <w:t xml:space="preserve">Jan Otčenášek, Romeo, Julie a tma </w:t>
      </w:r>
    </w:p>
    <w:p w:rsidR="00981977" w:rsidRPr="007806B6" w:rsidRDefault="00981977" w:rsidP="002D7D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Josef Škvorecký, Zbabělci </w:t>
      </w:r>
    </w:p>
    <w:p w:rsidR="00981977" w:rsidRPr="007806B6" w:rsidRDefault="00981977" w:rsidP="002D7D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806B6">
        <w:rPr>
          <w:rFonts w:ascii="Times New Roman" w:hAnsi="Times New Roman" w:cs="Times New Roman"/>
          <w:color w:val="000000"/>
          <w:sz w:val="20"/>
          <w:szCs w:val="20"/>
        </w:rPr>
        <w:t xml:space="preserve">Milan Kundera, Nesnesitelná lehkost bytí </w:t>
      </w:r>
    </w:p>
    <w:p w:rsidR="00B40E98" w:rsidRPr="007806B6" w:rsidRDefault="00A60C46" w:rsidP="002D7D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>Ivan Klíma,</w:t>
      </w:r>
      <w:r w:rsidR="003A5999"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Má veselá jitra</w:t>
      </w:r>
    </w:p>
    <w:p w:rsidR="00981977" w:rsidRPr="007806B6" w:rsidRDefault="00981977" w:rsidP="002D7D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806B6">
        <w:rPr>
          <w:rFonts w:ascii="Times New Roman" w:hAnsi="Times New Roman" w:cs="Times New Roman"/>
          <w:color w:val="000000"/>
          <w:sz w:val="20"/>
          <w:szCs w:val="20"/>
        </w:rPr>
        <w:t>Arnošt Lus</w:t>
      </w:r>
      <w:r w:rsidR="00413B2C" w:rsidRPr="007806B6">
        <w:rPr>
          <w:rFonts w:ascii="Times New Roman" w:hAnsi="Times New Roman" w:cs="Times New Roman"/>
          <w:color w:val="000000"/>
          <w:sz w:val="20"/>
          <w:szCs w:val="20"/>
        </w:rPr>
        <w:t>tig, Modlitba pro Kateřinu Horov</w:t>
      </w:r>
      <w:r w:rsidRPr="007806B6">
        <w:rPr>
          <w:rFonts w:ascii="Times New Roman" w:hAnsi="Times New Roman" w:cs="Times New Roman"/>
          <w:color w:val="000000"/>
          <w:sz w:val="20"/>
          <w:szCs w:val="20"/>
        </w:rPr>
        <w:t xml:space="preserve">itzovou </w:t>
      </w:r>
    </w:p>
    <w:p w:rsidR="00981977" w:rsidRPr="007806B6" w:rsidRDefault="00740474" w:rsidP="002D7D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806B6">
        <w:rPr>
          <w:rFonts w:ascii="Times New Roman" w:hAnsi="Times New Roman" w:cs="Times New Roman"/>
          <w:color w:val="000000"/>
          <w:sz w:val="20"/>
          <w:szCs w:val="20"/>
        </w:rPr>
        <w:t>Bohumil Hrabal, Ostře sledované vlaky</w:t>
      </w:r>
      <w:r w:rsidR="00981977" w:rsidRPr="007806B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81977" w:rsidRPr="007806B6" w:rsidRDefault="00981977" w:rsidP="002D7D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806B6">
        <w:rPr>
          <w:rFonts w:ascii="Times New Roman" w:hAnsi="Times New Roman" w:cs="Times New Roman"/>
          <w:color w:val="000000"/>
          <w:sz w:val="20"/>
          <w:szCs w:val="20"/>
        </w:rPr>
        <w:t xml:space="preserve">Divadlo Járy Cimrmana, Dobytí severního pólu </w:t>
      </w:r>
    </w:p>
    <w:p w:rsidR="00981977" w:rsidRPr="007806B6" w:rsidRDefault="00981977" w:rsidP="002D7D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806B6">
        <w:rPr>
          <w:rFonts w:ascii="Times New Roman" w:hAnsi="Times New Roman" w:cs="Times New Roman"/>
          <w:color w:val="000000"/>
          <w:sz w:val="20"/>
          <w:szCs w:val="20"/>
        </w:rPr>
        <w:t xml:space="preserve">Divadlo Járy Cimrmana, Záskok </w:t>
      </w:r>
    </w:p>
    <w:p w:rsidR="00981977" w:rsidRPr="007806B6" w:rsidRDefault="00981977" w:rsidP="002D7D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Jaroslav Havlíček, Petrolejové lampy </w:t>
      </w:r>
    </w:p>
    <w:p w:rsidR="00EE5CFF" w:rsidRPr="007806B6" w:rsidRDefault="00981977" w:rsidP="00EE5CF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6B6">
        <w:rPr>
          <w:rFonts w:ascii="Times New Roman" w:hAnsi="Times New Roman" w:cs="Times New Roman"/>
          <w:color w:val="000000"/>
          <w:sz w:val="20"/>
          <w:szCs w:val="20"/>
        </w:rPr>
        <w:t xml:space="preserve">Karel Michal, Bubáci pro všední den </w:t>
      </w:r>
    </w:p>
    <w:p w:rsidR="00EE5CFF" w:rsidRPr="007806B6" w:rsidRDefault="00EE5CFF" w:rsidP="00EE5CF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>Michal Viewegh, Báječná léta pod psa</w:t>
      </w:r>
    </w:p>
    <w:p w:rsidR="00981977" w:rsidRPr="007806B6" w:rsidRDefault="00981977" w:rsidP="00EE5CF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81977" w:rsidRPr="007806B6" w:rsidRDefault="00981977" w:rsidP="00981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81977" w:rsidRPr="007806B6" w:rsidRDefault="00981977" w:rsidP="00981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806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Literatura 21. století</w:t>
      </w:r>
      <w:r w:rsidRPr="007806B6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:rsidR="00981977" w:rsidRPr="007806B6" w:rsidRDefault="00981977" w:rsidP="00981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81977" w:rsidRPr="007806B6" w:rsidRDefault="00981977" w:rsidP="002D7D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806B6">
        <w:rPr>
          <w:rFonts w:ascii="Times New Roman" w:hAnsi="Times New Roman" w:cs="Times New Roman"/>
          <w:color w:val="000000"/>
          <w:sz w:val="20"/>
          <w:szCs w:val="20"/>
        </w:rPr>
        <w:t>Ja</w:t>
      </w:r>
      <w:r w:rsidR="00EE5CFF" w:rsidRPr="007806B6">
        <w:rPr>
          <w:rFonts w:ascii="Times New Roman" w:hAnsi="Times New Roman" w:cs="Times New Roman"/>
          <w:color w:val="000000"/>
          <w:sz w:val="20"/>
          <w:szCs w:val="20"/>
        </w:rPr>
        <w:t>roslav Rudiš, Nebe pod Berlínem</w:t>
      </w:r>
    </w:p>
    <w:p w:rsidR="00EE5CFF" w:rsidRPr="007806B6" w:rsidRDefault="00981977" w:rsidP="00EE5CF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>Irena Dousková, Hrdý Budžes</w:t>
      </w:r>
      <w:r w:rsidR="00EE5CFF" w:rsidRPr="007806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F2616" w:rsidRPr="007806B6" w:rsidRDefault="00EE5CFF" w:rsidP="00EE5CF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806B6">
        <w:rPr>
          <w:rFonts w:ascii="Times New Roman" w:hAnsi="Times New Roman" w:cs="Times New Roman"/>
          <w:color w:val="000000"/>
          <w:sz w:val="20"/>
          <w:szCs w:val="20"/>
        </w:rPr>
        <w:t xml:space="preserve">Miloš Urban, Santiniho jazyk  </w:t>
      </w:r>
    </w:p>
    <w:p w:rsidR="006D08C0" w:rsidRPr="007806B6" w:rsidRDefault="004D71A2" w:rsidP="007806B6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7806B6">
        <w:rPr>
          <w:bCs/>
          <w:color w:val="000000" w:themeColor="text1"/>
          <w:sz w:val="20"/>
          <w:szCs w:val="20"/>
        </w:rPr>
        <w:t xml:space="preserve">Evžen Boček, </w:t>
      </w:r>
      <w:r w:rsidR="006F2616" w:rsidRPr="007806B6">
        <w:rPr>
          <w:bCs/>
          <w:color w:val="000000" w:themeColor="text1"/>
          <w:sz w:val="20"/>
          <w:szCs w:val="20"/>
        </w:rPr>
        <w:t>Deník kastelána</w:t>
      </w:r>
      <w:r w:rsidR="00981977" w:rsidRPr="007806B6">
        <w:rPr>
          <w:color w:val="000000" w:themeColor="text1"/>
          <w:sz w:val="20"/>
          <w:szCs w:val="20"/>
        </w:rPr>
        <w:t xml:space="preserve"> </w:t>
      </w:r>
    </w:p>
    <w:sectPr w:rsidR="006D08C0" w:rsidRPr="007806B6" w:rsidSect="007806B6">
      <w:pgSz w:w="11906" w:h="16838"/>
      <w:pgMar w:top="1417" w:right="1417" w:bottom="1417" w:left="1417" w:header="850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008" w:rsidRDefault="00F67008" w:rsidP="007806B6">
      <w:pPr>
        <w:spacing w:after="0" w:line="240" w:lineRule="auto"/>
      </w:pPr>
      <w:r>
        <w:separator/>
      </w:r>
    </w:p>
  </w:endnote>
  <w:endnote w:type="continuationSeparator" w:id="0">
    <w:p w:rsidR="00F67008" w:rsidRDefault="00F67008" w:rsidP="0078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008" w:rsidRDefault="00F67008" w:rsidP="007806B6">
      <w:pPr>
        <w:spacing w:after="0" w:line="240" w:lineRule="auto"/>
      </w:pPr>
      <w:r>
        <w:separator/>
      </w:r>
    </w:p>
  </w:footnote>
  <w:footnote w:type="continuationSeparator" w:id="0">
    <w:p w:rsidR="00F67008" w:rsidRDefault="00F67008" w:rsidP="00780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37B"/>
    <w:multiLevelType w:val="hybridMultilevel"/>
    <w:tmpl w:val="F8FA16B0"/>
    <w:lvl w:ilvl="0" w:tplc="82A2E7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5C79"/>
    <w:multiLevelType w:val="hybridMultilevel"/>
    <w:tmpl w:val="BFF0D7F2"/>
    <w:lvl w:ilvl="0" w:tplc="82A2E7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A591C"/>
    <w:multiLevelType w:val="hybridMultilevel"/>
    <w:tmpl w:val="948ADC80"/>
    <w:lvl w:ilvl="0" w:tplc="82A2E7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C5375"/>
    <w:multiLevelType w:val="hybridMultilevel"/>
    <w:tmpl w:val="E794BEAA"/>
    <w:lvl w:ilvl="0" w:tplc="82A2E7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A10A3"/>
    <w:multiLevelType w:val="hybridMultilevel"/>
    <w:tmpl w:val="C972C994"/>
    <w:lvl w:ilvl="0" w:tplc="82A2E7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00352"/>
    <w:multiLevelType w:val="hybridMultilevel"/>
    <w:tmpl w:val="FF5CFD24"/>
    <w:lvl w:ilvl="0" w:tplc="82A2E7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A3813"/>
    <w:multiLevelType w:val="hybridMultilevel"/>
    <w:tmpl w:val="E876BE6C"/>
    <w:lvl w:ilvl="0" w:tplc="82A2E7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94AAC"/>
    <w:multiLevelType w:val="hybridMultilevel"/>
    <w:tmpl w:val="C20A7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E8"/>
    <w:rsid w:val="00041B74"/>
    <w:rsid w:val="0004395B"/>
    <w:rsid w:val="0004557B"/>
    <w:rsid w:val="00052002"/>
    <w:rsid w:val="00056210"/>
    <w:rsid w:val="00094BAA"/>
    <w:rsid w:val="00114248"/>
    <w:rsid w:val="00115B9D"/>
    <w:rsid w:val="0013050A"/>
    <w:rsid w:val="00131864"/>
    <w:rsid w:val="00174074"/>
    <w:rsid w:val="00175DAB"/>
    <w:rsid w:val="001760E8"/>
    <w:rsid w:val="001F13FF"/>
    <w:rsid w:val="00266EF5"/>
    <w:rsid w:val="002D7DE7"/>
    <w:rsid w:val="003346F0"/>
    <w:rsid w:val="00355BAE"/>
    <w:rsid w:val="00365062"/>
    <w:rsid w:val="00385ADC"/>
    <w:rsid w:val="003A5999"/>
    <w:rsid w:val="003C654A"/>
    <w:rsid w:val="003D4E8F"/>
    <w:rsid w:val="003F4AB1"/>
    <w:rsid w:val="003F52B8"/>
    <w:rsid w:val="00413B2C"/>
    <w:rsid w:val="00442548"/>
    <w:rsid w:val="004530FF"/>
    <w:rsid w:val="0049618B"/>
    <w:rsid w:val="004D71A2"/>
    <w:rsid w:val="004E33AC"/>
    <w:rsid w:val="00582784"/>
    <w:rsid w:val="00637472"/>
    <w:rsid w:val="006403D5"/>
    <w:rsid w:val="00680DB0"/>
    <w:rsid w:val="006A7AEB"/>
    <w:rsid w:val="006D08C0"/>
    <w:rsid w:val="006E41BE"/>
    <w:rsid w:val="006F2616"/>
    <w:rsid w:val="006F3AF7"/>
    <w:rsid w:val="00740474"/>
    <w:rsid w:val="007806B6"/>
    <w:rsid w:val="00786DEC"/>
    <w:rsid w:val="007A0E68"/>
    <w:rsid w:val="007A526E"/>
    <w:rsid w:val="007D506A"/>
    <w:rsid w:val="00804F96"/>
    <w:rsid w:val="00823D39"/>
    <w:rsid w:val="008A5CA1"/>
    <w:rsid w:val="008D1C70"/>
    <w:rsid w:val="00906C2B"/>
    <w:rsid w:val="00912846"/>
    <w:rsid w:val="00931AFE"/>
    <w:rsid w:val="00981977"/>
    <w:rsid w:val="009931AC"/>
    <w:rsid w:val="009D219F"/>
    <w:rsid w:val="00A60C46"/>
    <w:rsid w:val="00AC7B51"/>
    <w:rsid w:val="00AF0B19"/>
    <w:rsid w:val="00B40E98"/>
    <w:rsid w:val="00B62970"/>
    <w:rsid w:val="00B811BA"/>
    <w:rsid w:val="00BD3706"/>
    <w:rsid w:val="00BF3B0D"/>
    <w:rsid w:val="00C034CF"/>
    <w:rsid w:val="00C12A5F"/>
    <w:rsid w:val="00CC6FCA"/>
    <w:rsid w:val="00CD04D7"/>
    <w:rsid w:val="00CE7E0B"/>
    <w:rsid w:val="00D235D2"/>
    <w:rsid w:val="00D2384E"/>
    <w:rsid w:val="00D373BF"/>
    <w:rsid w:val="00D62725"/>
    <w:rsid w:val="00E32511"/>
    <w:rsid w:val="00E53CD6"/>
    <w:rsid w:val="00ED165B"/>
    <w:rsid w:val="00EE1030"/>
    <w:rsid w:val="00EE5CFF"/>
    <w:rsid w:val="00F55C6D"/>
    <w:rsid w:val="00F67008"/>
    <w:rsid w:val="00FA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22E2"/>
  <w15:chartTrackingRefBased/>
  <w15:docId w15:val="{4CC7528D-8C6E-4DD3-AC3B-2345B526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760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D7D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4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BAA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6F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80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06B6"/>
  </w:style>
  <w:style w:type="paragraph" w:styleId="Zpat">
    <w:name w:val="footer"/>
    <w:basedOn w:val="Normln"/>
    <w:link w:val="ZpatChar"/>
    <w:uiPriority w:val="99"/>
    <w:unhideWhenUsed/>
    <w:rsid w:val="00780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0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Coufal</dc:creator>
  <cp:keywords/>
  <dc:description/>
  <cp:lastModifiedBy>Lenka Šaňková</cp:lastModifiedBy>
  <cp:revision>5</cp:revision>
  <cp:lastPrinted>2016-09-06T06:13:00Z</cp:lastPrinted>
  <dcterms:created xsi:type="dcterms:W3CDTF">2017-10-10T12:42:00Z</dcterms:created>
  <dcterms:modified xsi:type="dcterms:W3CDTF">2017-10-10T12:47:00Z</dcterms:modified>
</cp:coreProperties>
</file>